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51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  <w:gridCol w:w="4978"/>
      </w:tblGrid>
      <w:tr w:rsidR="004932D6" w:rsidRPr="004932D6" w14:paraId="16C35697" w14:textId="77777777" w:rsidTr="009D5DD6">
        <w:tc>
          <w:tcPr>
            <w:tcW w:w="2479" w:type="pct"/>
          </w:tcPr>
          <w:p w14:paraId="39CC1423" w14:textId="77777777" w:rsidR="004932D6" w:rsidRPr="004932D6" w:rsidRDefault="004932D6">
            <w:pPr>
              <w:rPr>
                <w:rFonts w:ascii="Arial" w:hAnsi="Arial" w:cs="Arial"/>
              </w:rPr>
            </w:pPr>
            <w:r w:rsidRPr="004932D6"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7DA67BF6" wp14:editId="76EE8FCA">
                  <wp:extent cx="2949283" cy="468000"/>
                  <wp:effectExtent l="19050" t="0" r="3467" b="0"/>
                  <wp:docPr id="2" name="Immagine 0" descr="LOGOARTIDOLO201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ARTIDOLO2014.bmp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928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1" w:type="pct"/>
          </w:tcPr>
          <w:p w14:paraId="652D5283" w14:textId="77777777" w:rsidR="004932D6" w:rsidRPr="004932D6" w:rsidRDefault="004932D6" w:rsidP="0069121B">
            <w:pPr>
              <w:ind w:left="1483"/>
              <w:rPr>
                <w:rFonts w:ascii="Arial" w:hAnsi="Arial" w:cs="Arial"/>
              </w:rPr>
            </w:pPr>
            <w:r w:rsidRPr="004932D6"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390F294D" wp14:editId="15B03EA0">
                  <wp:extent cx="1724025" cy="656610"/>
                  <wp:effectExtent l="0" t="0" r="0" b="0"/>
                  <wp:docPr id="3" name="Immagine 2" descr="confartigianato-Impre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fartigianato-Imprese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991" cy="666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2D6" w:rsidRPr="004932D6" w14:paraId="7776FF33" w14:textId="77777777" w:rsidTr="009D5DD6">
        <w:trPr>
          <w:trHeight w:val="110"/>
        </w:trPr>
        <w:tc>
          <w:tcPr>
            <w:tcW w:w="5000" w:type="pct"/>
            <w:gridSpan w:val="2"/>
          </w:tcPr>
          <w:p w14:paraId="5EDDA104" w14:textId="77777777" w:rsidR="004932D6" w:rsidRPr="004932D6" w:rsidRDefault="004932D6">
            <w:pPr>
              <w:rPr>
                <w:rFonts w:ascii="Arial" w:hAnsi="Arial" w:cs="Arial"/>
              </w:rPr>
            </w:pPr>
          </w:p>
        </w:tc>
      </w:tr>
      <w:tr w:rsidR="004932D6" w:rsidRPr="00A50212" w14:paraId="795DE91D" w14:textId="77777777" w:rsidTr="009D5DD6">
        <w:tc>
          <w:tcPr>
            <w:tcW w:w="5000" w:type="pct"/>
            <w:gridSpan w:val="2"/>
          </w:tcPr>
          <w:p w14:paraId="209E70E6" w14:textId="28F37196" w:rsidR="004932D6" w:rsidRPr="00A50212" w:rsidRDefault="00A50212" w:rsidP="00A5021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50212">
              <w:rPr>
                <w:rFonts w:ascii="Arial" w:hAnsi="Arial" w:cs="Arial"/>
                <w:b/>
                <w:sz w:val="24"/>
                <w:szCs w:val="24"/>
                <w:u w:val="single"/>
              </w:rPr>
              <w:t>MODULO DI AUTORIZZAZIONE</w:t>
            </w:r>
          </w:p>
        </w:tc>
      </w:tr>
      <w:tr w:rsidR="004932D6" w:rsidRPr="004932D6" w14:paraId="5BC9689E" w14:textId="77777777" w:rsidTr="009D5DD6">
        <w:tc>
          <w:tcPr>
            <w:tcW w:w="5000" w:type="pct"/>
            <w:gridSpan w:val="2"/>
          </w:tcPr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59"/>
            </w:tblGrid>
            <w:tr w:rsidR="00C82A56" w:rsidRPr="004932D6" w14:paraId="70F7B2F9" w14:textId="77777777" w:rsidTr="008E2CCE">
              <w:tc>
                <w:tcPr>
                  <w:tcW w:w="5000" w:type="pct"/>
                </w:tcPr>
                <w:p w14:paraId="1DB96B3F" w14:textId="2808445F" w:rsidR="00C82A56" w:rsidRDefault="00C82A56" w:rsidP="00C82A5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D54077B" w14:textId="77777777" w:rsidR="00C82A56" w:rsidRPr="00A50212" w:rsidRDefault="00C82A56" w:rsidP="00C82A56">
                  <w:pPr>
                    <w:jc w:val="center"/>
                    <w:rPr>
                      <w:rFonts w:ascii="Century Gothic" w:hAnsi="Century Gothic"/>
                      <w:b/>
                      <w:sz w:val="24"/>
                      <w:szCs w:val="24"/>
                    </w:rPr>
                  </w:pPr>
                  <w:r w:rsidRPr="00A50212">
                    <w:rPr>
                      <w:rFonts w:ascii="Century Gothic" w:hAnsi="Century Gothic"/>
                      <w:b/>
                      <w:sz w:val="24"/>
                      <w:szCs w:val="24"/>
                    </w:rPr>
                    <w:t xml:space="preserve">Anagrafica richiedente </w:t>
                  </w:r>
                </w:p>
                <w:p w14:paraId="4BAFF158" w14:textId="77777777" w:rsidR="00C82A56" w:rsidRDefault="00C82A56" w:rsidP="00C82A56">
                  <w:pPr>
                    <w:spacing w:line="360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4171C">
                    <w:rPr>
                      <w:rFonts w:ascii="Century Gothic" w:hAnsi="Century Gothic"/>
                      <w:sz w:val="20"/>
                      <w:szCs w:val="20"/>
                    </w:rPr>
                    <w:t>II/la sottoscritto/a</w:t>
                  </w:r>
                </w:p>
                <w:p w14:paraId="37CA99F5" w14:textId="77777777" w:rsidR="00C82A56" w:rsidRDefault="00C82A56" w:rsidP="00C82A56">
                  <w:pPr>
                    <w:spacing w:line="360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(</w:t>
                  </w:r>
                  <w:proofErr w:type="gram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cognome</w:t>
                  </w:r>
                  <w:proofErr w:type="gram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>)</w:t>
                  </w:r>
                  <w:r w:rsidRPr="0004171C">
                    <w:rPr>
                      <w:rFonts w:ascii="Century Gothic" w:hAnsi="Century Gothic"/>
                      <w:sz w:val="20"/>
                      <w:szCs w:val="20"/>
                    </w:rPr>
                    <w:t xml:space="preserve"> __________________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______</w:t>
                  </w:r>
                  <w:r w:rsidRPr="0004171C">
                    <w:rPr>
                      <w:rFonts w:ascii="Century Gothic" w:hAnsi="Century Gothic"/>
                      <w:sz w:val="20"/>
                      <w:szCs w:val="20"/>
                    </w:rPr>
                    <w:t>_____________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   (nome)___________________________________</w:t>
                  </w:r>
                </w:p>
                <w:p w14:paraId="72810F70" w14:textId="77777777" w:rsidR="00C82A56" w:rsidRPr="0004171C" w:rsidRDefault="00C82A56" w:rsidP="00C82A56">
                  <w:pPr>
                    <w:spacing w:line="360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gramStart"/>
                  <w:r w:rsidRPr="0004171C">
                    <w:rPr>
                      <w:rFonts w:ascii="Century Gothic" w:hAnsi="Century Gothic"/>
                      <w:sz w:val="20"/>
                      <w:szCs w:val="20"/>
                    </w:rPr>
                    <w:t>nato</w:t>
                  </w:r>
                  <w:proofErr w:type="gramEnd"/>
                  <w:r w:rsidRPr="0004171C">
                    <w:rPr>
                      <w:rFonts w:ascii="Century Gothic" w:hAnsi="Century Gothic"/>
                      <w:sz w:val="20"/>
                      <w:szCs w:val="20"/>
                    </w:rPr>
                    <w:t xml:space="preserve"> a _________________il____________________ CF: ____________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_________________________________</w:t>
                  </w:r>
                </w:p>
                <w:p w14:paraId="5C3A27CF" w14:textId="77777777" w:rsidR="00C82A56" w:rsidRDefault="00C82A56" w:rsidP="00C82A56">
                  <w:pPr>
                    <w:spacing w:line="360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gramStart"/>
                  <w:r w:rsidRPr="0004171C">
                    <w:rPr>
                      <w:rFonts w:ascii="Century Gothic" w:hAnsi="Century Gothic"/>
                      <w:sz w:val="20"/>
                      <w:szCs w:val="20"/>
                    </w:rPr>
                    <w:t>Sesso:_</w:t>
                  </w:r>
                  <w:proofErr w:type="gramEnd"/>
                  <w:r w:rsidRPr="0004171C">
                    <w:rPr>
                      <w:rFonts w:ascii="Century Gothic" w:hAnsi="Century Gothic"/>
                      <w:sz w:val="20"/>
                      <w:szCs w:val="20"/>
                    </w:rPr>
                    <w:t>_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_______________</w:t>
                  </w:r>
                  <w:r w:rsidRPr="0004171C">
                    <w:rPr>
                      <w:rFonts w:ascii="Century Gothic" w:hAnsi="Century Gothic"/>
                      <w:sz w:val="20"/>
                      <w:szCs w:val="20"/>
                    </w:rPr>
                    <w:t xml:space="preserve"> cittadinanza ____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___________</w:t>
                  </w:r>
                  <w:r w:rsidRPr="0004171C">
                    <w:rPr>
                      <w:rFonts w:ascii="Century Gothic" w:hAnsi="Century Gothic"/>
                      <w:sz w:val="20"/>
                      <w:szCs w:val="20"/>
                    </w:rPr>
                    <w:t>__________</w:t>
                  </w:r>
                </w:p>
                <w:p w14:paraId="3E160E3C" w14:textId="77777777" w:rsidR="00C82A56" w:rsidRPr="0004171C" w:rsidRDefault="00C82A56" w:rsidP="00C82A56">
                  <w:pPr>
                    <w:spacing w:line="36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4171C">
                    <w:rPr>
                      <w:rFonts w:ascii="Century Gothic" w:hAnsi="Century Gothic"/>
                      <w:sz w:val="20"/>
                      <w:szCs w:val="20"/>
                    </w:rPr>
                    <w:t xml:space="preserve">Residente in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(comune)</w:t>
                  </w:r>
                  <w:r w:rsidRPr="0004171C">
                    <w:rPr>
                      <w:rFonts w:ascii="Century Gothic" w:hAnsi="Century Gothic"/>
                      <w:sz w:val="20"/>
                      <w:szCs w:val="20"/>
                    </w:rPr>
                    <w:t>_____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_______________________________</w:t>
                  </w:r>
                  <w:r w:rsidRPr="0004171C">
                    <w:rPr>
                      <w:rFonts w:ascii="Century Gothic" w:hAnsi="Century Gothic"/>
                      <w:sz w:val="20"/>
                      <w:szCs w:val="20"/>
                    </w:rPr>
                    <w:t>________________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________</w:t>
                  </w:r>
                  <w:r w:rsidRPr="0004171C">
                    <w:rPr>
                      <w:rFonts w:ascii="Century Gothic" w:hAnsi="Century Gothic"/>
                      <w:sz w:val="20"/>
                      <w:szCs w:val="20"/>
                    </w:rPr>
                    <w:t>_</w:t>
                  </w:r>
                  <w:proofErr w:type="gramStart"/>
                  <w:r w:rsidRPr="0004171C">
                    <w:rPr>
                      <w:rFonts w:ascii="Century Gothic" w:hAnsi="Century Gothic"/>
                      <w:sz w:val="20"/>
                      <w:szCs w:val="20"/>
                    </w:rPr>
                    <w:t xml:space="preserve">_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(</w:t>
                  </w:r>
                  <w:proofErr w:type="gram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_______) </w:t>
                  </w:r>
                  <w:r w:rsidRPr="0004171C">
                    <w:rPr>
                      <w:rFonts w:ascii="Century Gothic" w:hAnsi="Century Gothic"/>
                      <w:sz w:val="20"/>
                      <w:szCs w:val="20"/>
                    </w:rPr>
                    <w:t>via/piazza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___________________________</w:t>
                  </w:r>
                  <w:r w:rsidRPr="0004171C">
                    <w:rPr>
                      <w:rFonts w:ascii="Century Gothic" w:hAnsi="Century Gothic"/>
                      <w:sz w:val="20"/>
                      <w:szCs w:val="20"/>
                    </w:rPr>
                    <w:t>_____________________________________________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civico______</w:t>
                  </w:r>
                </w:p>
                <w:p w14:paraId="6F2CEC0F" w14:textId="4D4B4282" w:rsidR="00C82A56" w:rsidRPr="0004171C" w:rsidRDefault="00C82A56" w:rsidP="00C82A56">
                  <w:pPr>
                    <w:spacing w:line="360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Telefono cellulare </w:t>
                  </w:r>
                  <w:r w:rsidRPr="0004171C">
                    <w:rPr>
                      <w:rFonts w:ascii="Century Gothic" w:hAnsi="Century Gothic"/>
                      <w:sz w:val="20"/>
                      <w:szCs w:val="20"/>
                    </w:rPr>
                    <w:t xml:space="preserve">_____________________________  </w:t>
                  </w:r>
                  <w:r w:rsidR="009D5DD6"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  <w:r w:rsidRPr="0004171C">
                    <w:rPr>
                      <w:rFonts w:ascii="Century Gothic" w:hAnsi="Century Gothic"/>
                      <w:sz w:val="20"/>
                      <w:szCs w:val="20"/>
                    </w:rPr>
                    <w:t>mail _______________________________________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__</w:t>
                  </w:r>
                </w:p>
                <w:p w14:paraId="2968FA9B" w14:textId="77777777" w:rsidR="00C82A56" w:rsidRDefault="00C82A56" w:rsidP="00C82A56">
                  <w:pPr>
                    <w:spacing w:line="360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O in alternativa indirizzo PEC _____________________________________________</w:t>
                  </w:r>
                </w:p>
                <w:p w14:paraId="3B62C93A" w14:textId="08274EC9" w:rsidR="00C82A56" w:rsidRDefault="00C82A56" w:rsidP="00C82A56">
                  <w:pPr>
                    <w:spacing w:line="360" w:lineRule="auto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In qualità di </w:t>
                  </w:r>
                  <w:r w:rsidR="009D5DD6">
                    <w:rPr>
                      <w:rFonts w:ascii="Century Gothic" w:hAnsi="Century Gothic"/>
                      <w:sz w:val="20"/>
                      <w:szCs w:val="20"/>
                    </w:rPr>
                    <w:t xml:space="preserve">          </w:t>
                  </w:r>
                  <w:r w:rsidR="009D5DD6" w:rsidRPr="00292844">
                    <w:rPr>
                      <w:rFonts w:ascii="Century Gothic" w:hAnsi="Century Gothic"/>
                    </w:rPr>
                    <w:t></w:t>
                  </w:r>
                  <w:r w:rsidR="009D5DD6">
                    <w:rPr>
                      <w:rFonts w:ascii="Century Gothic" w:hAnsi="Century Gothic"/>
                    </w:rPr>
                    <w:t xml:space="preserve"> titolare           </w:t>
                  </w:r>
                  <w:r w:rsidR="009D5DD6" w:rsidRPr="00292844">
                    <w:rPr>
                      <w:rFonts w:ascii="Century Gothic" w:hAnsi="Century Gothic"/>
                    </w:rPr>
                    <w:t></w:t>
                  </w:r>
                  <w:r w:rsidR="009D5DD6">
                    <w:rPr>
                      <w:rFonts w:ascii="Century Gothic" w:hAnsi="Century Gothic"/>
                    </w:rPr>
                    <w:t xml:space="preserve"> socio          </w:t>
                  </w:r>
                  <w:r w:rsidR="009D5DD6" w:rsidRPr="00292844">
                    <w:rPr>
                      <w:rFonts w:ascii="Century Gothic" w:hAnsi="Century Gothic"/>
                    </w:rPr>
                    <w:t></w:t>
                  </w:r>
                  <w:r w:rsidR="009D5DD6">
                    <w:rPr>
                      <w:rFonts w:ascii="Century Gothic" w:hAnsi="Century Gothic"/>
                    </w:rPr>
                    <w:t xml:space="preserve"> collaboratore/coadiuvante</w:t>
                  </w:r>
                </w:p>
                <w:p w14:paraId="58D44862" w14:textId="4F958807" w:rsidR="009D5DD6" w:rsidRDefault="009D5DD6" w:rsidP="00C82A56">
                  <w:pPr>
                    <w:spacing w:line="360" w:lineRule="auto"/>
                    <w:jc w:val="both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Iscritto alla gestione   </w:t>
                  </w:r>
                  <w:r w:rsidR="00C82A56" w:rsidRPr="00292844">
                    <w:rPr>
                      <w:rFonts w:ascii="Century Gothic" w:hAnsi="Century Gothic"/>
                    </w:rPr>
                    <w:t></w:t>
                  </w:r>
                  <w:r>
                    <w:rPr>
                      <w:rFonts w:ascii="Century Gothic" w:hAnsi="Century Gothic"/>
                    </w:rPr>
                    <w:t xml:space="preserve"> Artigiani</w:t>
                  </w:r>
                  <w:r w:rsidR="00EA4389">
                    <w:rPr>
                      <w:rFonts w:ascii="Century Gothic" w:hAnsi="Century Gothic"/>
                    </w:rPr>
                    <w:t xml:space="preserve">   </w:t>
                  </w:r>
                  <w:r w:rsidR="00C82A56">
                    <w:rPr>
                      <w:rFonts w:ascii="Century Gothic" w:hAnsi="Century Gothic"/>
                    </w:rPr>
                    <w:t xml:space="preserve">      </w:t>
                  </w:r>
                  <w:r w:rsidR="00C82A56" w:rsidRPr="00292844">
                    <w:rPr>
                      <w:rFonts w:ascii="Century Gothic" w:hAnsi="Century Gothic"/>
                    </w:rPr>
                    <w:t></w:t>
                  </w:r>
                  <w:r>
                    <w:rPr>
                      <w:rFonts w:ascii="Century Gothic" w:hAnsi="Century Gothic"/>
                    </w:rPr>
                    <w:t xml:space="preserve"> Commercianti</w:t>
                  </w:r>
                  <w:r w:rsidR="00C82A56">
                    <w:rPr>
                      <w:rFonts w:ascii="Century Gothic" w:hAnsi="Century Gothic"/>
                    </w:rPr>
                    <w:t xml:space="preserve">    </w:t>
                  </w:r>
                  <w:r w:rsidR="00EA4389">
                    <w:rPr>
                      <w:rFonts w:ascii="Century Gothic" w:hAnsi="Century Gothic"/>
                    </w:rPr>
                    <w:t xml:space="preserve">   </w:t>
                  </w:r>
                </w:p>
                <w:p w14:paraId="57CE8365" w14:textId="62E9BA94" w:rsidR="00C82A56" w:rsidRDefault="00C82A56" w:rsidP="00C82A56">
                  <w:pPr>
                    <w:spacing w:line="360" w:lineRule="auto"/>
                    <w:jc w:val="both"/>
                    <w:rPr>
                      <w:rFonts w:ascii="Century Gothic" w:hAnsi="Century Gothic"/>
                    </w:rPr>
                  </w:pPr>
                  <w:r w:rsidRPr="00292844">
                    <w:rPr>
                      <w:rFonts w:ascii="Century Gothic" w:hAnsi="Century Gothic"/>
                    </w:rPr>
                    <w:t></w:t>
                  </w:r>
                  <w:r>
                    <w:rPr>
                      <w:rFonts w:ascii="Century Gothic" w:hAnsi="Century Gothic"/>
                    </w:rPr>
                    <w:t xml:space="preserve"> Professionista iscritto gestione separata</w:t>
                  </w:r>
                </w:p>
                <w:p w14:paraId="0D5D402A" w14:textId="77777777" w:rsidR="00A50212" w:rsidRPr="00A50212" w:rsidRDefault="00A50212" w:rsidP="00C82A56">
                  <w:pPr>
                    <w:spacing w:line="360" w:lineRule="auto"/>
                    <w:jc w:val="both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  <w:p w14:paraId="2893A4EA" w14:textId="77777777" w:rsidR="00C82A56" w:rsidRDefault="00A50212" w:rsidP="00C82A56">
                  <w:pPr>
                    <w:jc w:val="both"/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t>PIN INPS SE CONOSCIUTO _____________________________________________</w:t>
                  </w:r>
                </w:p>
                <w:p w14:paraId="3AA2DF19" w14:textId="77777777" w:rsidR="00A50212" w:rsidRPr="00292844" w:rsidRDefault="00A50212" w:rsidP="00C82A56">
                  <w:pPr>
                    <w:jc w:val="both"/>
                    <w:rPr>
                      <w:rFonts w:ascii="Century Gothic" w:hAnsi="Century Gothic"/>
                      <w:sz w:val="24"/>
                      <w:szCs w:val="24"/>
                    </w:rPr>
                  </w:pPr>
                </w:p>
                <w:p w14:paraId="432A7C13" w14:textId="77777777" w:rsidR="00C82A56" w:rsidRPr="00017781" w:rsidRDefault="00C82A56" w:rsidP="00C82A56">
                  <w:pPr>
                    <w:rPr>
                      <w:rFonts w:ascii="Century Gothic" w:hAnsi="Century Gothic"/>
                      <w:bCs/>
                      <w:sz w:val="24"/>
                      <w:szCs w:val="24"/>
                    </w:rPr>
                  </w:pPr>
                  <w:r w:rsidRPr="00017781">
                    <w:rPr>
                      <w:rFonts w:ascii="Century Gothic" w:hAnsi="Century Gothic"/>
                      <w:bCs/>
                      <w:sz w:val="24"/>
                      <w:szCs w:val="24"/>
                    </w:rPr>
                    <w:t xml:space="preserve">Coordinate bancarie per l’accredito </w:t>
                  </w:r>
                </w:p>
                <w:p w14:paraId="4FE6C14A" w14:textId="77777777" w:rsidR="00C82A56" w:rsidRPr="00DF5E33" w:rsidRDefault="00C82A56" w:rsidP="00C82A56">
                  <w:pPr>
                    <w:jc w:val="center"/>
                    <w:rPr>
                      <w:rFonts w:ascii="Century Gothic" w:hAnsi="Century Gothic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14:paraId="62920C4C" w14:textId="77777777" w:rsidR="00C82A56" w:rsidRDefault="00C82A56" w:rsidP="00C82A56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gramStart"/>
                  <w:r w:rsidRPr="00CD3D7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IBAN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:   </w:t>
                  </w:r>
                  <w:proofErr w:type="gram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>______________________________________________________________________________</w:t>
                  </w:r>
                </w:p>
                <w:p w14:paraId="17EEA657" w14:textId="77777777" w:rsidR="00C82A56" w:rsidRDefault="00C82A56" w:rsidP="00C82A5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</w:rPr>
                  </w:pPr>
                </w:p>
                <w:p w14:paraId="39700C35" w14:textId="77777777" w:rsidR="00C82A56" w:rsidRDefault="00C82A56" w:rsidP="00C82A5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</w:rPr>
                  </w:pPr>
                </w:p>
                <w:p w14:paraId="1A91145D" w14:textId="188C0BF6" w:rsidR="00C82A56" w:rsidRDefault="009D5DD6" w:rsidP="00C82A5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C</w:t>
                  </w:r>
                  <w:r w:rsidR="00C82A56">
                    <w:rPr>
                      <w:rFonts w:ascii="Century Gothic" w:hAnsi="Century Gothic"/>
                    </w:rPr>
                    <w:t>on la</w:t>
                  </w:r>
                  <w:r w:rsidR="00C82A56" w:rsidRPr="00445757">
                    <w:rPr>
                      <w:rFonts w:ascii="Century Gothic" w:hAnsi="Century Gothic"/>
                    </w:rPr>
                    <w:t xml:space="preserve"> presente </w:t>
                  </w:r>
                  <w:r w:rsidR="00C82A56">
                    <w:rPr>
                      <w:rFonts w:ascii="Century Gothic" w:hAnsi="Century Gothic"/>
                    </w:rPr>
                    <w:t>AUTORIZZO l’Associazione Artigiani e P.I. Città della Riviera del Brenta a presentare all’INPS richiesta di indennità di cui agli art. 27 e 28 del D.L. n. 18 del 17/03/2020 Covid-19</w:t>
                  </w:r>
                </w:p>
                <w:p w14:paraId="4AC6F5B9" w14:textId="77777777" w:rsidR="00C82A56" w:rsidRDefault="00C82A56" w:rsidP="00C82A56">
                  <w:pPr>
                    <w:pStyle w:val="Default"/>
                    <w:jc w:val="center"/>
                    <w:rPr>
                      <w:rFonts w:ascii="Century Gothic" w:hAnsi="Century Gothic"/>
                      <w:b/>
                    </w:rPr>
                  </w:pPr>
                </w:p>
                <w:p w14:paraId="4DCD8E0D" w14:textId="77777777" w:rsidR="00C82A56" w:rsidRDefault="00C82A56" w:rsidP="00C82A56">
                  <w:pPr>
                    <w:pStyle w:val="Default"/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D</w:t>
                  </w:r>
                  <w:r w:rsidRPr="00520D4E">
                    <w:rPr>
                      <w:rFonts w:ascii="Century Gothic" w:hAnsi="Century Gothic"/>
                    </w:rPr>
                    <w:t>ICHIARO</w:t>
                  </w:r>
                </w:p>
                <w:p w14:paraId="61CF6C60" w14:textId="77777777" w:rsidR="00C82A56" w:rsidRDefault="00C82A56" w:rsidP="00C82A56">
                  <w:pPr>
                    <w:pStyle w:val="Default"/>
                    <w:rPr>
                      <w:rFonts w:ascii="Century Gothic" w:hAnsi="Century Gothic"/>
                    </w:rPr>
                  </w:pPr>
                </w:p>
                <w:p w14:paraId="6D7D8F0A" w14:textId="77777777" w:rsidR="00C82A56" w:rsidRDefault="00C82A56" w:rsidP="009D5DD6">
                  <w:pPr>
                    <w:pStyle w:val="Default"/>
                    <w:jc w:val="both"/>
                    <w:rPr>
                      <w:rFonts w:ascii="Century Gothic" w:hAnsi="Century Gothic"/>
                    </w:rPr>
                  </w:pPr>
                  <w:proofErr w:type="gramStart"/>
                  <w:r w:rsidRPr="00520D4E">
                    <w:rPr>
                      <w:rFonts w:ascii="Century Gothic" w:hAnsi="Century Gothic"/>
                    </w:rPr>
                    <w:t>che</w:t>
                  </w:r>
                  <w:proofErr w:type="gramEnd"/>
                  <w:r w:rsidRPr="00520D4E">
                    <w:rPr>
                      <w:rFonts w:ascii="Century Gothic" w:hAnsi="Century Gothic"/>
                    </w:rPr>
                    <w:t xml:space="preserve"> i dati forniti per lo svolgimento della presente attività sono veritieri e sollevo </w:t>
                  </w:r>
                  <w:r>
                    <w:rPr>
                      <w:rFonts w:ascii="Century Gothic" w:hAnsi="Century Gothic"/>
                    </w:rPr>
                    <w:t xml:space="preserve">l’Associazione Artigiani e P.I. Città della Riviera del Brenta </w:t>
                  </w:r>
                  <w:r w:rsidRPr="00520D4E">
                    <w:rPr>
                      <w:rFonts w:ascii="Century Gothic" w:hAnsi="Century Gothic"/>
                    </w:rPr>
                    <w:t>da ogni eventuale responsabilità conseguente.</w:t>
                  </w:r>
                </w:p>
                <w:p w14:paraId="28DF9000" w14:textId="77777777" w:rsidR="00A50212" w:rsidRDefault="00A50212" w:rsidP="009D5DD6">
                  <w:pPr>
                    <w:pStyle w:val="Default"/>
                    <w:jc w:val="both"/>
                    <w:rPr>
                      <w:rFonts w:ascii="Century Gothic" w:hAnsi="Century Gothic"/>
                    </w:rPr>
                  </w:pPr>
                </w:p>
                <w:p w14:paraId="23A41011" w14:textId="303AA39E" w:rsidR="00A50212" w:rsidRDefault="00A50212" w:rsidP="00A50212">
                  <w:pPr>
                    <w:pStyle w:val="Default"/>
                    <w:ind w:firstLine="6305"/>
                    <w:jc w:val="both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In fede</w:t>
                  </w:r>
                </w:p>
                <w:p w14:paraId="54A3B94B" w14:textId="5D602E52" w:rsidR="00A50212" w:rsidRPr="00520D4E" w:rsidRDefault="00A50212" w:rsidP="00A50212">
                  <w:pPr>
                    <w:pStyle w:val="Default"/>
                    <w:ind w:firstLine="4887"/>
                    <w:jc w:val="both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_______________________________</w:t>
                  </w:r>
                </w:p>
                <w:p w14:paraId="04E56F9E" w14:textId="77777777" w:rsidR="00A50212" w:rsidRPr="004932D6" w:rsidRDefault="00A50212" w:rsidP="00A5021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82A56" w:rsidRPr="004932D6" w14:paraId="67C88254" w14:textId="77777777" w:rsidTr="008E2CCE">
              <w:tc>
                <w:tcPr>
                  <w:tcW w:w="5000" w:type="pct"/>
                </w:tcPr>
                <w:p w14:paraId="0FA26048" w14:textId="77777777" w:rsidR="006C4D61" w:rsidRDefault="006C4D61" w:rsidP="00C82A56">
                  <w:pPr>
                    <w:pStyle w:val="Default"/>
                    <w:jc w:val="both"/>
                    <w:rPr>
                      <w:rFonts w:ascii="Century Gothic" w:hAnsi="Century Gothic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  <w:p w14:paraId="67C185A1" w14:textId="77777777" w:rsidR="00C82A56" w:rsidRDefault="00C82A56" w:rsidP="00C82A56">
                  <w:pPr>
                    <w:pStyle w:val="Default"/>
                    <w:jc w:val="both"/>
                    <w:rPr>
                      <w:rFonts w:ascii="Century Gothic" w:hAnsi="Century Gothic"/>
                      <w:i/>
                      <w:iCs/>
                      <w:sz w:val="22"/>
                      <w:szCs w:val="22"/>
                    </w:rPr>
                  </w:pPr>
                  <w:r w:rsidRPr="002F23C7">
                    <w:rPr>
                      <w:rFonts w:ascii="Century Gothic" w:hAnsi="Century Gothic"/>
                      <w:b/>
                      <w:bCs/>
                      <w:i/>
                      <w:iCs/>
                      <w:sz w:val="22"/>
                      <w:szCs w:val="22"/>
                    </w:rPr>
                    <w:t>Nota Bene</w:t>
                  </w:r>
                  <w:r>
                    <w:rPr>
                      <w:rFonts w:ascii="Century Gothic" w:hAnsi="Century Gothic"/>
                      <w:i/>
                      <w:iCs/>
                      <w:sz w:val="22"/>
                      <w:szCs w:val="22"/>
                    </w:rPr>
                    <w:t xml:space="preserve">: Non puoi richiedere l’indennità se sei </w:t>
                  </w:r>
                  <w:r w:rsidRPr="008E0420">
                    <w:rPr>
                      <w:rFonts w:ascii="Century Gothic" w:hAnsi="Century Gothic"/>
                      <w:b/>
                      <w:i/>
                      <w:iCs/>
                      <w:sz w:val="22"/>
                      <w:szCs w:val="22"/>
                    </w:rPr>
                    <w:t>pensionato</w:t>
                  </w:r>
                  <w:r>
                    <w:rPr>
                      <w:rFonts w:ascii="Century Gothic" w:hAnsi="Century Gothic"/>
                      <w:i/>
                      <w:iCs/>
                      <w:sz w:val="22"/>
                      <w:szCs w:val="22"/>
                    </w:rPr>
                    <w:t>, anche se continui ad esercitare l’attività e versi i contributi come artigiano o commerciante.</w:t>
                  </w:r>
                </w:p>
                <w:p w14:paraId="06305C1D" w14:textId="2B93CC8C" w:rsidR="00C82A56" w:rsidRPr="00292844" w:rsidRDefault="00C82A56" w:rsidP="00C82A56">
                  <w:pPr>
                    <w:pStyle w:val="Default"/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i/>
                      <w:iCs/>
                      <w:sz w:val="22"/>
                      <w:szCs w:val="22"/>
                    </w:rPr>
                    <w:t>Se sei socio di SRL iscritto alla gestione separa</w:t>
                  </w:r>
                  <w:r w:rsidR="009D5DD6">
                    <w:rPr>
                      <w:rFonts w:ascii="Century Gothic" w:hAnsi="Century Gothic"/>
                      <w:i/>
                      <w:iCs/>
                      <w:sz w:val="22"/>
                      <w:szCs w:val="22"/>
                    </w:rPr>
                    <w:t>ta per i compensi di amministratore</w:t>
                  </w:r>
                  <w:r>
                    <w:rPr>
                      <w:rFonts w:ascii="Century Gothic" w:hAnsi="Century Gothic"/>
                      <w:i/>
                      <w:iCs/>
                      <w:sz w:val="22"/>
                      <w:szCs w:val="22"/>
                    </w:rPr>
                    <w:t>, puoi fare richiesta di indennità.</w:t>
                  </w:r>
                </w:p>
                <w:p w14:paraId="084A8A39" w14:textId="77777777" w:rsidR="00C82A56" w:rsidRDefault="00C82A56" w:rsidP="00C82A56">
                  <w:pPr>
                    <w:pStyle w:val="Default"/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  <w:p w14:paraId="7D10FC0C" w14:textId="77777777" w:rsidR="006C4D61" w:rsidRDefault="006C4D61" w:rsidP="00C82A56">
                  <w:pPr>
                    <w:pStyle w:val="Default"/>
                    <w:jc w:val="both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  <w:p w14:paraId="168A5CE1" w14:textId="77777777" w:rsidR="00C82A56" w:rsidRPr="009D5730" w:rsidRDefault="00C82A56" w:rsidP="00C82A56">
                  <w:pPr>
                    <w:jc w:val="both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9D5730">
                    <w:rPr>
                      <w:rFonts w:ascii="Century Gothic" w:hAnsi="Century Gothic"/>
                      <w:sz w:val="28"/>
                      <w:szCs w:val="28"/>
                    </w:rPr>
                    <w:t xml:space="preserve">Allego: </w:t>
                  </w:r>
                </w:p>
                <w:p w14:paraId="5519D9FC" w14:textId="77777777" w:rsidR="00C82A56" w:rsidRDefault="00C82A56" w:rsidP="00C82A56">
                  <w:pPr>
                    <w:pStyle w:val="Paragrafoelenco"/>
                    <w:numPr>
                      <w:ilvl w:val="0"/>
                      <w:numId w:val="3"/>
                    </w:num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gramStart"/>
                  <w:r w:rsidRPr="0004171C">
                    <w:rPr>
                      <w:rFonts w:ascii="Century Gothic" w:hAnsi="Century Gothic"/>
                      <w:sz w:val="20"/>
                      <w:szCs w:val="20"/>
                    </w:rPr>
                    <w:t>documento</w:t>
                  </w:r>
                  <w:proofErr w:type="gramEnd"/>
                  <w:r w:rsidRPr="0004171C">
                    <w:rPr>
                      <w:rFonts w:ascii="Century Gothic" w:hAnsi="Century Gothic"/>
                      <w:sz w:val="20"/>
                      <w:szCs w:val="20"/>
                    </w:rPr>
                    <w:t xml:space="preserve"> di identità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in corso di validità </w:t>
                  </w:r>
                  <w:r w:rsidRPr="0004171C"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</w:p>
                <w:p w14:paraId="557E4276" w14:textId="4DDDF3A1" w:rsidR="00C82A56" w:rsidRPr="002F6297" w:rsidRDefault="00C82A56" w:rsidP="009D5DD6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50212" w:rsidRPr="004932D6" w14:paraId="6ABB3F0C" w14:textId="77777777" w:rsidTr="008E2CCE">
              <w:tc>
                <w:tcPr>
                  <w:tcW w:w="5000" w:type="pct"/>
                </w:tcPr>
                <w:p w14:paraId="4067D74B" w14:textId="77777777" w:rsidR="00A50212" w:rsidRPr="002F23C7" w:rsidRDefault="00A50212" w:rsidP="00C82A56">
                  <w:pPr>
                    <w:pStyle w:val="Default"/>
                    <w:jc w:val="both"/>
                    <w:rPr>
                      <w:rFonts w:ascii="Century Gothic" w:hAnsi="Century Gothic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</w:tr>
          </w:tbl>
          <w:p w14:paraId="79E831BF" w14:textId="77777777" w:rsidR="004932D6" w:rsidRPr="00966883" w:rsidRDefault="004932D6" w:rsidP="004648BD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3D04D685" w14:textId="77777777" w:rsidR="00BD7614" w:rsidRDefault="00BD7614" w:rsidP="006C4D61">
      <w:bookmarkStart w:id="0" w:name="_GoBack"/>
      <w:bookmarkEnd w:id="0"/>
    </w:p>
    <w:sectPr w:rsidR="00BD7614" w:rsidSect="006C4D61"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C20E3"/>
    <w:multiLevelType w:val="hybridMultilevel"/>
    <w:tmpl w:val="B9E884E6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290A16E9"/>
    <w:multiLevelType w:val="hybridMultilevel"/>
    <w:tmpl w:val="A1F6C378"/>
    <w:lvl w:ilvl="0" w:tplc="C0CA819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226E4"/>
    <w:multiLevelType w:val="hybridMultilevel"/>
    <w:tmpl w:val="A9E40E18"/>
    <w:lvl w:ilvl="0" w:tplc="09ECFF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D6"/>
    <w:rsid w:val="000005C5"/>
    <w:rsid w:val="000126DC"/>
    <w:rsid w:val="0003410F"/>
    <w:rsid w:val="001653D6"/>
    <w:rsid w:val="002F6297"/>
    <w:rsid w:val="003B1B18"/>
    <w:rsid w:val="003D63F0"/>
    <w:rsid w:val="004648BD"/>
    <w:rsid w:val="004932D6"/>
    <w:rsid w:val="00556B1F"/>
    <w:rsid w:val="00653F03"/>
    <w:rsid w:val="0069121B"/>
    <w:rsid w:val="006C4D61"/>
    <w:rsid w:val="00750D89"/>
    <w:rsid w:val="008E0420"/>
    <w:rsid w:val="00966883"/>
    <w:rsid w:val="009673CE"/>
    <w:rsid w:val="009A42C5"/>
    <w:rsid w:val="009D5DD6"/>
    <w:rsid w:val="00A013BB"/>
    <w:rsid w:val="00A50212"/>
    <w:rsid w:val="00BD7614"/>
    <w:rsid w:val="00C82A56"/>
    <w:rsid w:val="00CA4AEC"/>
    <w:rsid w:val="00EA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070E"/>
  <w15:docId w15:val="{BEF3B963-0B21-4A04-BD1E-EBEBCF8C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76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32D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32D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66883"/>
    <w:pPr>
      <w:ind w:left="720"/>
      <w:contextualSpacing/>
    </w:pPr>
  </w:style>
  <w:style w:type="paragraph" w:customStyle="1" w:styleId="western">
    <w:name w:val="western"/>
    <w:basedOn w:val="Normale"/>
    <w:rsid w:val="004648B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it-IT"/>
    </w:rPr>
  </w:style>
  <w:style w:type="paragraph" w:customStyle="1" w:styleId="Default">
    <w:name w:val="Default"/>
    <w:rsid w:val="00C82A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Mescalchin</dc:creator>
  <cp:lastModifiedBy>Nicoletta Longo</cp:lastModifiedBy>
  <cp:revision>6</cp:revision>
  <dcterms:created xsi:type="dcterms:W3CDTF">2020-03-31T11:36:00Z</dcterms:created>
  <dcterms:modified xsi:type="dcterms:W3CDTF">2020-03-31T13:55:00Z</dcterms:modified>
</cp:coreProperties>
</file>